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df2bb6d1d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REIME NETWORK IMPLEMENTATION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REIME NETWORK IMPLEMENTATION SERVICES AS</w:t>
      </w:r>
    </w:p>
    <w:sectPr>
      <w:headerReference xmlns:r="http://schemas.openxmlformats.org/officeDocument/2006/relationships" w:type="default" r:id="Rb4fde712dd90415f"/>
      <w:footerReference xmlns:r="http://schemas.openxmlformats.org/officeDocument/2006/relationships" w:type="default" r:id="Rba1c4349c9f5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REIME NETWORK IMPLEMENTATION SERVICES AS   ·   Org.nr 981 446 534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REIME NETWORK IMPLEMENTATION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de712dd90415f" /><Relationship Type="http://schemas.openxmlformats.org/officeDocument/2006/relationships/footer" Target="/word/footer1.xml" Id="Rba1c4349c9f5443f" /></Relationships>
</file>