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3bc24112f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REIDAR M MÅNA SERVICESENTER AS</w:t>
      </w:r>
    </w:p>
    <w:sectPr>
      <w:headerReference xmlns:r="http://schemas.openxmlformats.org/officeDocument/2006/relationships" w:type="default" r:id="Rcda86f091d2947f1"/>
      <w:footerReference xmlns:r="http://schemas.openxmlformats.org/officeDocument/2006/relationships" w:type="default" r:id="Ra520b8cf8d98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M MÅNA SERVICESENTER AS   ·   Org.nr 981 476 921   ·   2560 ALVDAL   ·   Tlf. 62 48 72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M MÅNA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86f091d2947f1" /><Relationship Type="http://schemas.openxmlformats.org/officeDocument/2006/relationships/footer" Target="/word/footer1.xml" Id="Ra520b8cf8d984b59" /></Relationships>
</file>