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1922fab58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AGDER-TEAM REVISJON AS, org.nr 981 497 023,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6f6a4f5d4f0545e5"/>
      <w:footerReference xmlns:r="http://schemas.openxmlformats.org/officeDocument/2006/relationships" w:type="default" r:id="Rf38e0734d02e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a4f5d4f0545e5" /><Relationship Type="http://schemas.openxmlformats.org/officeDocument/2006/relationships/footer" Target="/word/footer1.xml" Id="Rf38e0734d02e4caa" /></Relationships>
</file>