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8ddbd3bf8b48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VESTSIDEN FARVEHANDEL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Kongsberg,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VESTSIDEN FARVEHANDEL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65229a7e984adb"/>
      <w:footerReference xmlns:r="http://schemas.openxmlformats.org/officeDocument/2006/relationships" w:type="default" r:id="R830eac05b8f246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VESTSIDEN FARVEHANDEL AS   ·   Org.nr 981 511 247   ·   Baneveien 28   ·   3612 KONGSBERG   ·   Tlf. 32 73 11 09   ·   kongsberg@fargerike.no   ·   fargerikekongsberg.no/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VESTSIDEN FARVEHANDEL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65229a7e984adb" /><Relationship Type="http://schemas.openxmlformats.org/officeDocument/2006/relationships/footer" Target="/word/footer1.xml" Id="R830eac05b8f24671" /></Relationships>
</file>