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d39ec7642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LENA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LENA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4424cebdf4096"/>
      <w:footerReference xmlns:r="http://schemas.openxmlformats.org/officeDocument/2006/relationships" w:type="default" r:id="R8126848d3bc5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LENA CATERING AS   ·   Org.nr 981 521 064   ·   Dusavikveien 82   ·   4007 STAVANGER   ·   Tlf. 51 53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LENA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4424cebdf4096" /><Relationship Type="http://schemas.openxmlformats.org/officeDocument/2006/relationships/footer" Target="/word/footer1.xml" Id="R8126848d3bc54d26" /></Relationships>
</file>