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cd1e0329e043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CRAFT PRODUCTS LTD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CRAFT PRODUCTS LTD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8b6ac12e324eaf"/>
      <w:footerReference xmlns:r="http://schemas.openxmlformats.org/officeDocument/2006/relationships" w:type="default" r:id="Re39458a6dcbc4d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CRAFT PRODUCTS LTD AS   ·   Org.nr 981 532 910   ·   Eidsbakken 81   ·   6037 EIDSNES   ·   Tlf. 70 19 49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CRAFT PRODUCTS LTD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8b6ac12e324eaf" /><Relationship Type="http://schemas.openxmlformats.org/officeDocument/2006/relationships/footer" Target="/word/footer1.xml" Id="Re39458a6dcbc4dc3" /></Relationships>
</file>