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0c30f54b344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ATLAS SPEDISJON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ATLAS SPEDISJON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91654f52004ce6"/>
      <w:footerReference xmlns:r="http://schemas.openxmlformats.org/officeDocument/2006/relationships" w:type="default" r:id="R0f79737bb399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ATLAS SPEDISJON AS   ·   Org.nr 981 544 749   ·   Smalvollveien 52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ATLAS SPEDISJON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1654f52004ce6" /><Relationship Type="http://schemas.openxmlformats.org/officeDocument/2006/relationships/footer" Target="/word/footer1.xml" Id="R0f79737bb3994ee6" /></Relationships>
</file>