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e3123a199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SENIOR TRAVEL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SENIOR TRAVEL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20eb2196d4e68"/>
      <w:footerReference xmlns:r="http://schemas.openxmlformats.org/officeDocument/2006/relationships" w:type="default" r:id="Ra2a58f5fb42e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SENIOR TRAVEL AS   ·   Org.nr 981 551 931   ·   Vulkan 40   ·   0178 OSLO   ·   Tlf. 23 40 90 80   ·   mail@onlinetours.no   ·   www.onlinetours.no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SENIOR TRAVEL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20eb2196d4e68" /><Relationship Type="http://schemas.openxmlformats.org/officeDocument/2006/relationships/footer" Target="/word/footer1.xml" Id="Ra2a58f5fb42e408a" /></Relationships>
</file>