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7cadf03f2048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TESS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TESS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091a5cd7244bfe"/>
      <w:footerReference xmlns:r="http://schemas.openxmlformats.org/officeDocument/2006/relationships" w:type="default" r:id="R34492e7abe5242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TESS HANDEL AS   ·   Org.nr 981 579 909   ·   Industrigata 8   ·   3414 LIERSTRANDA   ·   Tlf. 32 84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TESS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091a5cd7244bfe" /><Relationship Type="http://schemas.openxmlformats.org/officeDocument/2006/relationships/footer" Target="/word/footer1.xml" Id="R34492e7abe5242c4" /></Relationships>
</file>