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3352fe6444a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GEIR SIRNES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GEIR SIRNES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45cd9cb8364a4f"/>
      <w:footerReference xmlns:r="http://schemas.openxmlformats.org/officeDocument/2006/relationships" w:type="default" r:id="R488fa740d7ba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GEIR SIRNES AS   ·   Org.nr 981 593 707   ·   Karmsundgata 58   ·   5529 HAUGESUND   ·   Tlf. 52 80 60 70   ·   firmapost@geir-sirnes.no   ·   www.geir-sirnes.no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GEIR SIRNES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45cd9cb8364a4f" /><Relationship Type="http://schemas.openxmlformats.org/officeDocument/2006/relationships/footer" Target="/word/footer1.xml" Id="R488fa740d7ba4326" /></Relationships>
</file>