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8a2274e14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1c8443b7a4df9"/>
      <w:footerReference xmlns:r="http://schemas.openxmlformats.org/officeDocument/2006/relationships" w:type="default" r:id="R1ac48dfe2405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REBUS AS   ·   Org.nr 981 596 897   ·   Myrveien 4   ·   7391 RENNEBU   ·   Tlf. 72 42 76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1c8443b7a4df9" /><Relationship Type="http://schemas.openxmlformats.org/officeDocument/2006/relationships/footer" Target="/word/footer1.xml" Id="R1ac48dfe24054600" /></Relationships>
</file>