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6432ea92aa4f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MCM WESTBØ AS.</w:t>
      </w:r>
    </w:p>
    <w:sectPr>
      <w:headerReference xmlns:r="http://schemas.openxmlformats.org/officeDocument/2006/relationships" w:type="default" r:id="Rc33237b0aea34ac8"/>
      <w:footerReference xmlns:r="http://schemas.openxmlformats.org/officeDocument/2006/relationships" w:type="default" r:id="R1a795c4522c347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MCM WESTBØ AS   ·   Org.nr 981 611 446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MCM WESTBØ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3237b0aea34ac8" /><Relationship Type="http://schemas.openxmlformats.org/officeDocument/2006/relationships/footer" Target="/word/footer1.xml" Id="R1a795c4522c347bc" /></Relationships>
</file>