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3d7752e46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STORODDE HYTTEPARK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STORODDE HYTTEPARK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bab3602df4b67"/>
      <w:footerReference xmlns:r="http://schemas.openxmlformats.org/officeDocument/2006/relationships" w:type="default" r:id="Rc7332aca90c7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STORODDE HYTTEPARK AS   ·   Org.nr 981 616 111   ·   Ullernkammen 8C   ·   0380 OSLO   ·   Tlf. 35 05 51 93   ·   wraa@rlink.no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STORODDE HYTTEPARK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bab3602df4b67" /><Relationship Type="http://schemas.openxmlformats.org/officeDocument/2006/relationships/footer" Target="/word/footer1.xml" Id="Rc7332aca90c743ed" /></Relationships>
</file>