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bf254ef1244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GEOPARTNER MARIN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GEOPARTNER MARIN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0613ab9cef4f88"/>
      <w:footerReference xmlns:r="http://schemas.openxmlformats.org/officeDocument/2006/relationships" w:type="default" r:id="R9dfd23085bda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GEOPARTNER MARIN AS   ·   Org.nr 981 621 913   ·   Pirsenteret, Havnegata 9   ·   7010 TRONDHEIM   ·   Tlf. 73 54 64 80   ·   hans.lango@geopartner.no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GEOPARTNER 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613ab9cef4f88" /><Relationship Type="http://schemas.openxmlformats.org/officeDocument/2006/relationships/footer" Target="/word/footer1.xml" Id="R9dfd23085bda40ba" /></Relationships>
</file>