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57c1c2574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BYGG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BYGG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7270bd7704fe6"/>
      <w:footerReference xmlns:r="http://schemas.openxmlformats.org/officeDocument/2006/relationships" w:type="default" r:id="Rbbfc312111d2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BYGG UTLEIE AS   ·   Org.nr 981 640 608   ·   Heddalsveien 41A   ·   3674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BYGG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7270bd7704fe6" /><Relationship Type="http://schemas.openxmlformats.org/officeDocument/2006/relationships/footer" Target="/word/footer1.xml" Id="Rbbfc312111d24715" /></Relationships>
</file>