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48d9b1ecc40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JØNLAND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JØNLAND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b89fc2bbc0405e"/>
      <w:footerReference xmlns:r="http://schemas.openxmlformats.org/officeDocument/2006/relationships" w:type="default" r:id="R5c558722e7ed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JØNLAND AS   ·   Org.nr 981 658 744   ·   7580 SELBU   ·   firmapost@jonland.no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JØNLAND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89fc2bbc0405e" /><Relationship Type="http://schemas.openxmlformats.org/officeDocument/2006/relationships/footer" Target="/word/footer1.xml" Id="R5c558722e7ed4ddb" /></Relationships>
</file>