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bb81da832242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KTB  CONSULTANTS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KTB  CONSULTANTS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a501548a434b7e"/>
      <w:footerReference xmlns:r="http://schemas.openxmlformats.org/officeDocument/2006/relationships" w:type="default" r:id="Ra19fc0b6eaf648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KTB  CONSULTANTS AS   ·   Org.nr 981 661 842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KTB  CONSULTANTS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a501548a434b7e" /><Relationship Type="http://schemas.openxmlformats.org/officeDocument/2006/relationships/footer" Target="/word/footer1.xml" Id="Ra19fc0b6eaf6485f" /></Relationships>
</file>