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99e0a2492943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HVALER RØRLEGGERBEDRIFT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Vesterøy,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HVALER RØRLEGGERBEDRIFT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6e52de1fe544f2"/>
      <w:footerReference xmlns:r="http://schemas.openxmlformats.org/officeDocument/2006/relationships" w:type="default" r:id="Ra52d30c3fddd4e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HVALER RØRLEGGERBEDRIFT AS   ·   Org.nr 981 691 792   ·   Fastlandsveien 16   ·   1684 VESTERØY   ·   Tlf. 69 37 56 60   ·   post@hvaler-ror.no   ·   www.hvaler-ror.no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HVALER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6e52de1fe544f2" /><Relationship Type="http://schemas.openxmlformats.org/officeDocument/2006/relationships/footer" Target="/word/footer1.xml" Id="Ra52d30c3fddd4e10" /></Relationships>
</file>