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661ecae5a42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HOLMÅSEN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HOLMÅSEN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f74c7a34714b90"/>
      <w:footerReference xmlns:r="http://schemas.openxmlformats.org/officeDocument/2006/relationships" w:type="default" r:id="R65644434ceaf4f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HOLMÅSEN BYGG AS   ·   Org.nr 981 704 401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HOLMÅSEN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74c7a34714b90" /><Relationship Type="http://schemas.openxmlformats.org/officeDocument/2006/relationships/footer" Target="/word/footer1.xml" Id="R65644434ceaf4fa0" /></Relationships>
</file>