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89bf0587f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MF-H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MF-H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6d2d6660b419a"/>
      <w:footerReference xmlns:r="http://schemas.openxmlformats.org/officeDocument/2006/relationships" w:type="default" r:id="R0dbbc401fc9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d2d6660b419a" /><Relationship Type="http://schemas.openxmlformats.org/officeDocument/2006/relationships/footer" Target="/word/footer1.xml" Id="R0dbbc401fc914dc8" /></Relationships>
</file>