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3970553cb64f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BAKERIET SELSKAPSMAT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BAKERIET SELSKAPSMAT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32aea218914764"/>
      <w:footerReference xmlns:r="http://schemas.openxmlformats.org/officeDocument/2006/relationships" w:type="default" r:id="Rdb053f05c5d64c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BAKERIET SELSKAPSMAT AS   ·   Org.nr 981 887 883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BAKERIET SELSKAPSMAT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32aea218914764" /><Relationship Type="http://schemas.openxmlformats.org/officeDocument/2006/relationships/footer" Target="/word/footer1.xml" Id="Rdb053f05c5d64c76" /></Relationships>
</file>