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2bcdfd7de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REGNSKAPSSELSKAPET DEBET &amp; KREDIT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REGNSKAPSSELSKAPET DEBET &amp; KREDIT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871eb25c34f5c"/>
      <w:footerReference xmlns:r="http://schemas.openxmlformats.org/officeDocument/2006/relationships" w:type="default" r:id="R01d337408de4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REGNSKAPSSELSKAPET DEBET &amp; KREDIT AS   ·   Org.nr 981 905 660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REGNSKAPSSELSKAPET DEBET &amp; KREDIT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71eb25c34f5c" /><Relationship Type="http://schemas.openxmlformats.org/officeDocument/2006/relationships/footer" Target="/word/footer1.xml" Id="R01d337408de442b8" /></Relationships>
</file>