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f5f40ee92341e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GEIR HAUGRUD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Grimsbu, 25.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GEIR HAUGRUD</w:t>
      </w:r>
    </w:p>
    <w:sectPr>
      <w:headerReference xmlns:r="http://schemas.openxmlformats.org/officeDocument/2006/relationships" w:type="default" r:id="R83247c6e4eec420d"/>
      <w:footerReference xmlns:r="http://schemas.openxmlformats.org/officeDocument/2006/relationships" w:type="default" r:id="Re16d1210535b46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GEIR HAUGRUD   ·   Org.nr 981 908 473   ·   Folldalsvegen 4873   ·   2582 GRIMSBU   ·   Tlf. 90 17 82 90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GEIR HAUGRUD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247c6e4eec420d" /><Relationship Type="http://schemas.openxmlformats.org/officeDocument/2006/relationships/footer" Target="/word/footer1.xml" Id="Re16d1210535b4607" /></Relationships>
</file>