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6e059c9a842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Grimsbu,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HAUGRUD</w:t>
      </w:r>
    </w:p>
    <w:sectPr>
      <w:headerReference xmlns:r="http://schemas.openxmlformats.org/officeDocument/2006/relationships" w:type="default" r:id="R3a0ebf4271864c4b"/>
      <w:footerReference xmlns:r="http://schemas.openxmlformats.org/officeDocument/2006/relationships" w:type="default" r:id="Rb82f82f86fc1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HAUGRUD   ·   Org.nr 981 908 473   ·   Folldalsvegen 4873   ·   2582 GRIMSBU   ·   Tlf. 90 17 82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HAUGRUD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ebf4271864c4b" /><Relationship Type="http://schemas.openxmlformats.org/officeDocument/2006/relationships/footer" Target="/word/footer1.xml" Id="Rb82f82f86fc14cc5" /></Relationships>
</file>