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94dd7903c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Grimsbu,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HAUGRUD</w:t>
      </w:r>
    </w:p>
    <w:sectPr>
      <w:headerReference xmlns:r="http://schemas.openxmlformats.org/officeDocument/2006/relationships" w:type="default" r:id="Ra4f9d481d4184db7"/>
      <w:footerReference xmlns:r="http://schemas.openxmlformats.org/officeDocument/2006/relationships" w:type="default" r:id="R880a9e6b93d7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HAUGRUD   ·   Org.nr 981 908 473   ·   Folldalsvegen 4873   ·   2582 GRIMSBU   ·   Tlf. 90 17 82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HAUGRUD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f9d481d4184db7" /><Relationship Type="http://schemas.openxmlformats.org/officeDocument/2006/relationships/footer" Target="/word/footer1.xml" Id="R880a9e6b93d74959" /></Relationships>
</file>