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e11dd35f0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HAUGRUD</w:t>
      </w:r>
    </w:p>
    <w:sectPr>
      <w:headerReference xmlns:r="http://schemas.openxmlformats.org/officeDocument/2006/relationships" w:type="default" r:id="Rfaa12a58f24d470e"/>
      <w:footerReference xmlns:r="http://schemas.openxmlformats.org/officeDocument/2006/relationships" w:type="default" r:id="Rc57d0e463208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HAUGRUD   ·   Org.nr 981 908 473   ·   Folldalsvegen 4873   ·   2582 GRIMSBU   ·   Tlf. 90 17 82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HAUGRUD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12a58f24d470e" /><Relationship Type="http://schemas.openxmlformats.org/officeDocument/2006/relationships/footer" Target="/word/footer1.xml" Id="Rc57d0e463208478b" /></Relationships>
</file>