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c20cceb3d745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HAMAR BILUTLEIE AS, org.nr 981 912 136,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 BILUTLEIE AS</w:t>
      </w:r>
    </w:p>
    <w:sectPr>
      <w:headerReference xmlns:r="http://schemas.openxmlformats.org/officeDocument/2006/relationships" w:type="default" r:id="Rf0a1f1bcfc8e4731"/>
      <w:footerReference xmlns:r="http://schemas.openxmlformats.org/officeDocument/2006/relationships" w:type="default" r:id="R4c20e49426b4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BILUTLEIE AS   ·   Org.nr 981 912 136   ·   Stangevegen 72   ·   2321 HAMAR   ·   Tlf. 62 51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a1f1bcfc8e4731" /><Relationship Type="http://schemas.openxmlformats.org/officeDocument/2006/relationships/footer" Target="/word/footer1.xml" Id="R4c20e49426b44e32" /></Relationships>
</file>