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7a295032d942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SKIEN MOTE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Karmsund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Karmsund,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SKIEN MOTE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ede0f30d7443f3"/>
      <w:footerReference xmlns:r="http://schemas.openxmlformats.org/officeDocument/2006/relationships" w:type="default" r:id="Rc207837f93584a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SKIEN MOTE AS   ·   Org.nr 981 933 338   ·   Norevegen 7   ·   5542 KARMSUND   ·   Tlf. 52 84 51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SKIEN MOTE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ede0f30d7443f3" /><Relationship Type="http://schemas.openxmlformats.org/officeDocument/2006/relationships/footer" Target="/word/footer1.xml" Id="Rc207837f93584a4f" /></Relationships>
</file>