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0614a0821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ROBALL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ROBALL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4ea47f7fd4ba4"/>
      <w:footerReference xmlns:r="http://schemas.openxmlformats.org/officeDocument/2006/relationships" w:type="default" r:id="Rf88fe833b647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ROBALL HOLDING AS   ·   Org.nr 981 972 503   ·   c/o Robert von Hirsch, Hasselbakken 19   ·   1359 EIKSMARKA   ·   Tlf. 22 79 70 60   ·   rvh@servix.no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ROBALL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4ea47f7fd4ba4" /><Relationship Type="http://schemas.openxmlformats.org/officeDocument/2006/relationships/footer" Target="/word/footer1.xml" Id="Rf88fe833b6474190" /></Relationships>
</file>