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bb5561534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 ROBERT MØTTEBERG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 ROBERT MØTTEBERG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aca62bae9046fc"/>
      <w:footerReference xmlns:r="http://schemas.openxmlformats.org/officeDocument/2006/relationships" w:type="default" r:id="R8603fe94f7c2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 ROBERT MØTTEBERG   ·   Org.nr 982 028 752   ·   Vestliveien 17   ·   3517 HØNEFOSS   ·   Tlf. 41 61 82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 ROBERT MØTTEBERG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ca62bae9046fc" /><Relationship Type="http://schemas.openxmlformats.org/officeDocument/2006/relationships/footer" Target="/word/footer1.xml" Id="R8603fe94f7c24c91" /></Relationships>
</file>