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73503008964c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 AWARENESS PROGRAMME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 AWARENESS PROGRAMME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1f239480354021"/>
      <w:footerReference xmlns:r="http://schemas.openxmlformats.org/officeDocument/2006/relationships" w:type="default" r:id="R606cea91b712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AWARENESS PROGRAMME AS   ·   Org.nr 982 040 604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AWARENESS PROGRAMME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f239480354021" /><Relationship Type="http://schemas.openxmlformats.org/officeDocument/2006/relationships/footer" Target="/word/footer1.xml" Id="R606cea91b7124ad5" /></Relationships>
</file>