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d361db9a2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KALDODDE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KALDODDE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3656304684488"/>
      <w:footerReference xmlns:r="http://schemas.openxmlformats.org/officeDocument/2006/relationships" w:type="default" r:id="Re02ae3c58e08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KALDODDE AS   ·   Org.nr 982 124 697   ·   Kuholmsveien 127   ·   4632 KRISTIANSAND S   ·   Tlf. 38 03 38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KALDODDE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3656304684488" /><Relationship Type="http://schemas.openxmlformats.org/officeDocument/2006/relationships/footer" Target="/word/footer1.xml" Id="Re02ae3c58e08401c" /></Relationships>
</file>