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7d3c1337754e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TOTAL HJELPEMIDDELSERVICE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TOTAL HJELPEMIDDELSERVICE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1ae118ea794483"/>
      <w:footerReference xmlns:r="http://schemas.openxmlformats.org/officeDocument/2006/relationships" w:type="default" r:id="R10209e0a77a045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TOTAL HJELPEMIDDELSERVICE AS   ·   Org.nr 982 129 451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TOTAL HJELPEMIDDELSERVICE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1ae118ea794483" /><Relationship Type="http://schemas.openxmlformats.org/officeDocument/2006/relationships/footer" Target="/word/footer1.xml" Id="R10209e0a77a0450a" /></Relationships>
</file>