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0ad1811f58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LEINEFISK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Fosnavåg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Fosnavåg,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LEINEFISK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270ce9ce144537"/>
      <w:footerReference xmlns:r="http://schemas.openxmlformats.org/officeDocument/2006/relationships" w:type="default" r:id="R99edb0186d334a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LEINEFISK AS   ·   Org.nr 982 145 880   ·   Øvre Bergslia 3   ·   6091 FOSNAVÅG   ·   leinefisk@tussa.com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LEINEFISK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270ce9ce144537" /><Relationship Type="http://schemas.openxmlformats.org/officeDocument/2006/relationships/footer" Target="/word/footer1.xml" Id="R99edb0186d334a35" /></Relationships>
</file>