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2d233ac5e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DRONNINGENSGT 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DRONNINGENSGT 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1caf3633d4bfa"/>
      <w:footerReference xmlns:r="http://schemas.openxmlformats.org/officeDocument/2006/relationships" w:type="default" r:id="Rc0b383a4fd23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DRONNINGENSGT 47 AS   ·   Org.nr 982 160 405   ·   Dronningens gate 47   ·   8514 NARVIK   ·   Tlf. 76 96 06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DRONNINGENSGT 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1caf3633d4bfa" /><Relationship Type="http://schemas.openxmlformats.org/officeDocument/2006/relationships/footer" Target="/word/footer1.xml" Id="Rc0b383a4fd234900" /></Relationships>
</file>