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096682a45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MIRA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MIRA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0723a5587409b"/>
      <w:footerReference xmlns:r="http://schemas.openxmlformats.org/officeDocument/2006/relationships" w:type="default" r:id="Rdc72cf816a4d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MIRA   ·   Org.nr 982 215 293   ·   Skjærvabakken 7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MIRA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0723a5587409b" /><Relationship Type="http://schemas.openxmlformats.org/officeDocument/2006/relationships/footer" Target="/word/footer1.xml" Id="Rdc72cf816a4d4132" /></Relationships>
</file>