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1bbddd0a7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LOTTERI-  OG STIFTELSESTILSYNET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LOTTERI-  OG STIFTELSESTILSYNET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4fe16b2ef2465b"/>
      <w:footerReference xmlns:r="http://schemas.openxmlformats.org/officeDocument/2006/relationships" w:type="default" r:id="Rbb388b01ec47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LOTTERI-  OG STIFTELSESTILSYNET   ·   Org.nr 982 391 490   ·   Storehagen 1B   ·   6800 FØRDE   ·   Tlf. 57 82 80 00   ·   postmottak@lottstift.no   ·   www.lottstift.no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LOTTERI-  OG STIFTELSESTILSYNET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fe16b2ef2465b" /><Relationship Type="http://schemas.openxmlformats.org/officeDocument/2006/relationships/footer" Target="/word/footer1.xml" Id="Rbb388b01ec4748d6" /></Relationships>
</file>