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920c6513ec453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ALTEA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ALTEA AS</w:t>
      </w:r>
    </w:p>
    <w:sectPr>
      <w:headerReference xmlns:r="http://schemas.openxmlformats.org/officeDocument/2006/relationships" w:type="default" r:id="R1a0a0ce377804946"/>
      <w:footerReference xmlns:r="http://schemas.openxmlformats.org/officeDocument/2006/relationships" w:type="default" r:id="R640399c03af845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ALTEA AS   ·   Org.nr 982 395 321   ·   Gimle terrasse 9   ·   0264 OSLO   ·   Tlf. 67 14 53 73   ·   t-sis@online.no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ALTEA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0a0ce377804946" /><Relationship Type="http://schemas.openxmlformats.org/officeDocument/2006/relationships/footer" Target="/word/footer1.xml" Id="R640399c03af84530" /></Relationships>
</file>