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f20c6332824d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BEVER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BEVER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1829fe5f644fe5"/>
      <w:footerReference xmlns:r="http://schemas.openxmlformats.org/officeDocument/2006/relationships" w:type="default" r:id="R668938b0ad1f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BEVER BYGGSERVICE AS   ·   Org.nr 982 402 964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BEVER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1829fe5f644fe5" /><Relationship Type="http://schemas.openxmlformats.org/officeDocument/2006/relationships/footer" Target="/word/footer1.xml" Id="R668938b0ad1f4fe4" /></Relationships>
</file>