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c22d71c3bb43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FREDRIK SUNDNES DEKKSERVICE INNEHAVER FRED-ARE SUNDNES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Indre Billefjord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Indre Billefjord,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FREDRIK SUNDNES DEKKSERVICE INNEHAVER FRED-ARE SUNDNES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c0855e38ad45a7"/>
      <w:footerReference xmlns:r="http://schemas.openxmlformats.org/officeDocument/2006/relationships" w:type="default" r:id="Rc3fb38d41ecd49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FREDRIK SUNDNES DEKKSERVICE INNEHAVER FRED-ARE SUNDNES   ·   Org.nr 982 494 621   ·   Suovdigeaidnu 41   ·   9710 INDRE BILLEFJORD   ·   Tlf. 38 34 39 04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FREDRIK SUNDNES DEKKSERVICE INNEHAVER FRED-ARE SUNDNES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c0855e38ad45a7" /><Relationship Type="http://schemas.openxmlformats.org/officeDocument/2006/relationships/footer" Target="/word/footer1.xml" Id="Rc3fb38d41ecd49de" /></Relationships>
</file>