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11f7be0397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Billefjord,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FREDRIK SUNDNES DEKKSERVICE INNEHAVER FRED-ARE SUNDNES</w:t>
      </w:r>
    </w:p>
    <w:sectPr>
      <w:headerReference xmlns:r="http://schemas.openxmlformats.org/officeDocument/2006/relationships" w:type="default" r:id="R50bca01b55b54acb"/>
      <w:footerReference xmlns:r="http://schemas.openxmlformats.org/officeDocument/2006/relationships" w:type="default" r:id="R9cca56dc0fa7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 SUNDNES DEKKSERVICE INNEHAVER FRED-ARE SUNDNES   ·   Org.nr 982 494 621   ·   Suovdigeaidnu 41   ·   9710 INDRE BILLEFJORD   ·   Tlf. 38 34 39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 SUNDNES DEKKSERVICE INNEHAVER FRED-ARE SUNDNES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bca01b55b54acb" /><Relationship Type="http://schemas.openxmlformats.org/officeDocument/2006/relationships/footer" Target="/word/footer1.xml" Id="R9cca56dc0fa742e9" /></Relationships>
</file>