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a0a66359d8420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Indre Billefjord,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FREDRIK SUNDNES DEKKSERVICE INNEHAVER FRED-ARE SUNDNES</w:t>
      </w:r>
    </w:p>
    <w:sectPr>
      <w:headerReference xmlns:r="http://schemas.openxmlformats.org/officeDocument/2006/relationships" w:type="default" r:id="Rf7a24fe62ff544fe"/>
      <w:footerReference xmlns:r="http://schemas.openxmlformats.org/officeDocument/2006/relationships" w:type="default" r:id="R0e9d50459f0041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FREDRIK SUNDNES DEKKSERVICE INNEHAVER FRED-ARE SUNDNES   ·   Org.nr 982 494 621   ·   Suovdigeaidnu 41   ·   9710 INDRE BILLEFJORD   ·   Tlf. 38 34 39 04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FREDRIK SUNDNES DEKKSERVICE INNEHAVER FRED-ARE SUNDNES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a24fe62ff544fe" /><Relationship Type="http://schemas.openxmlformats.org/officeDocument/2006/relationships/footer" Target="/word/footer1.xml" Id="R0e9d50459f0041f7" /></Relationships>
</file>