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db0fec601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TERRASSE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TERRASSE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9a00ff56e4e7b"/>
      <w:footerReference xmlns:r="http://schemas.openxmlformats.org/officeDocument/2006/relationships" w:type="default" r:id="R9d71108af998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TERRASSE AS   ·   Org.nr 982 497 582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TERRASSE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9a00ff56e4e7b" /><Relationship Type="http://schemas.openxmlformats.org/officeDocument/2006/relationships/footer" Target="/word/footer1.xml" Id="R9d71108af998412c" /></Relationships>
</file>