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b02b490496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NORTHERN MARINE ADVISORS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NORTHERN MARINE ADVISORS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2482efdfa649e8"/>
      <w:footerReference xmlns:r="http://schemas.openxmlformats.org/officeDocument/2006/relationships" w:type="default" r:id="Ra4d5cc508735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NORTHERN MARINE ADVISORS AS   ·   Org.nr 982 669 413   ·   Pelvikveien 36   ·   1367 SNARØYA   ·   Tlf. 67 12 32 67   ·   post@northernmarine.as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NORTHERN MARINE ADVISORS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482efdfa649e8" /><Relationship Type="http://schemas.openxmlformats.org/officeDocument/2006/relationships/footer" Target="/word/footer1.xml" Id="Ra4d5cc508735453b" /></Relationships>
</file>