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8200e54ba247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ELROM INSTALLASJON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ELROM INSTALLASJON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73d4c889c84d10"/>
      <w:footerReference xmlns:r="http://schemas.openxmlformats.org/officeDocument/2006/relationships" w:type="default" r:id="Rd5c135f1c90644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ELROM INSTALLASJON AS   ·   Org.nr 982 756 103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ELROM INSTALLASJON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73d4c889c84d10" /><Relationship Type="http://schemas.openxmlformats.org/officeDocument/2006/relationships/footer" Target="/word/footer1.xml" Id="Rd5c135f1c90644b2" /></Relationships>
</file>