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e561fd196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BILUTLEIE AS</w:t>
      </w:r>
    </w:p>
    <w:sectPr>
      <w:headerReference xmlns:r="http://schemas.openxmlformats.org/officeDocument/2006/relationships" w:type="default" r:id="Re852c75cf9ac4cd2"/>
      <w:footerReference xmlns:r="http://schemas.openxmlformats.org/officeDocument/2006/relationships" w:type="default" r:id="R4d1dadb3fc16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BILUTLEIE AS   ·   Org.nr 982 787 998   ·   Jordbruksveien 41   ·   8008 BODØ   ·   Tlf. 75 54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2c75cf9ac4cd2" /><Relationship Type="http://schemas.openxmlformats.org/officeDocument/2006/relationships/footer" Target="/word/footer1.xml" Id="R4d1dadb3fc1640e0" /></Relationships>
</file>