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f5a831e7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BILUTLEIE AS</w:t>
      </w:r>
    </w:p>
    <w:sectPr>
      <w:headerReference xmlns:r="http://schemas.openxmlformats.org/officeDocument/2006/relationships" w:type="default" r:id="Rcea37d30dc594a28"/>
      <w:footerReference xmlns:r="http://schemas.openxmlformats.org/officeDocument/2006/relationships" w:type="default" r:id="R18ed18d5e3c0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BILUTLEIE AS   ·   Org.nr 982 787 998   ·   Jordbruksveien 41   ·   8008 BODØ   ·   Tlf. 75 54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37d30dc594a28" /><Relationship Type="http://schemas.openxmlformats.org/officeDocument/2006/relationships/footer" Target="/word/footer1.xml" Id="R18ed18d5e3c04135" /></Relationships>
</file>