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ce75fe67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BILUTLEIE AS</w:t>
      </w:r>
    </w:p>
    <w:sectPr>
      <w:headerReference xmlns:r="http://schemas.openxmlformats.org/officeDocument/2006/relationships" w:type="default" r:id="R83276905484f48fd"/>
      <w:footerReference xmlns:r="http://schemas.openxmlformats.org/officeDocument/2006/relationships" w:type="default" r:id="Rf0b4e1ee56bd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BILUTLEIE AS   ·   Org.nr 982 787 998   ·   Jordbruksveien 41   ·   8008 BODØ   ·   Tlf. 75 54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76905484f48fd" /><Relationship Type="http://schemas.openxmlformats.org/officeDocument/2006/relationships/footer" Target="/word/footer1.xml" Id="Rf0b4e1ee56bd4e98" /></Relationships>
</file>