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f727835863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ARIETTA INVEST AS</w:t>
      </w:r>
    </w:p>
    <w:sectPr>
      <w:headerReference xmlns:r="http://schemas.openxmlformats.org/officeDocument/2006/relationships" w:type="default" r:id="R4149f03a215f41bc"/>
      <w:footerReference xmlns:r="http://schemas.openxmlformats.org/officeDocument/2006/relationships" w:type="default" r:id="R96639ac2181a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ARIETTA INVEST AS   ·   Org.nr 982 792 711   ·   Fru Kroghs brygge 10   ·   0252 OSLO   ·   Tlf. 22 83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ARIETTA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9f03a215f41bc" /><Relationship Type="http://schemas.openxmlformats.org/officeDocument/2006/relationships/footer" Target="/word/footer1.xml" Id="R96639ac2181a4074" /></Relationships>
</file>