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5a0019fa641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REALKAPITAL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REALKAPITAL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da72729844466"/>
      <w:footerReference xmlns:r="http://schemas.openxmlformats.org/officeDocument/2006/relationships" w:type="default" r:id="Rc0355f34a700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REALKAPITAL HOLDING AS   ·   Org.nr 982 796 563   ·   Kronprinsesse Märthas plass 1   ·   0160 OSLO   ·   Tlf. 23 11 68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REALKAPITAL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da72729844466" /><Relationship Type="http://schemas.openxmlformats.org/officeDocument/2006/relationships/footer" Target="/word/footer1.xml" Id="Rc0355f34a70045da" /></Relationships>
</file>